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98" w:rsidRDefault="006F7598">
      <w:pPr>
        <w:rPr>
          <w:rFonts w:ascii="Times New Roman" w:eastAsia="Times New Roman" w:hAnsi="Times New Roman" w:cs="Times New Roman"/>
          <w:sz w:val="16"/>
          <w:szCs w:val="16"/>
        </w:rPr>
        <w:sectPr w:rsidR="006F7598">
          <w:headerReference w:type="default" r:id="rId7"/>
          <w:footerReference w:type="default" r:id="rId8"/>
          <w:type w:val="continuous"/>
          <w:pgSz w:w="12240" w:h="15840"/>
          <w:pgMar w:top="1660" w:right="360" w:bottom="1020" w:left="240" w:header="515" w:footer="825" w:gutter="0"/>
          <w:pgNumType w:start="1"/>
          <w:cols w:space="720"/>
        </w:sectPr>
      </w:pPr>
      <w:bookmarkStart w:id="0" w:name="_GoBack"/>
      <w:bookmarkEnd w:id="0"/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t>Location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ASB Activity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Beg Balance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Revenues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Transfers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Expenditures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End Balance</w:t>
      </w:r>
    </w:p>
    <w:p w:rsidR="006F7598" w:rsidRDefault="006F7598">
      <w:pPr>
        <w:sectPr w:rsidR="006F7598">
          <w:type w:val="continuous"/>
          <w:pgSz w:w="12240" w:h="15840"/>
          <w:pgMar w:top="1660" w:right="360" w:bottom="1020" w:left="240" w:header="720" w:footer="720" w:gutter="0"/>
          <w:cols w:num="7" w:space="720" w:equalWidth="0">
            <w:col w:w="821" w:space="299"/>
            <w:col w:w="1145" w:space="2412"/>
            <w:col w:w="1086" w:space="422"/>
            <w:col w:w="870" w:space="365"/>
            <w:col w:w="890" w:space="270"/>
            <w:col w:w="1171" w:space="229"/>
            <w:col w:w="1660"/>
          </w:cols>
        </w:sectPr>
      </w:pPr>
    </w:p>
    <w:p w:rsidR="006F7598" w:rsidRDefault="008C216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49795" cy="10795"/>
                <wp:effectExtent l="3810" t="2540" r="4445" b="5715"/>
                <wp:docPr id="15" name="Group 5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0795"/>
                          <a:chOff x="0" y="0"/>
                          <a:chExt cx="11417" cy="17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400" cy="2"/>
                            <a:chOff x="9" y="9"/>
                            <a:chExt cx="11400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400"/>
                                <a:gd name="T2" fmla="+- 0 11409 9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4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73F41" id="Group 5" o:spid="_x0000_s1026" alt="Title: Heading Seperation Line" style="width:570.85pt;height:.85pt;mso-position-horizontal-relative:char;mso-position-vertical-relative:line" coordsize="11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">
                <v:group id="Group 6" o:spid="_x0000_s1027" style="position:absolute;left:9;top:9;width:11400;height:2" coordorigin="9,9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9;top:9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" path="m,l11400,e" filled="f" strokeweight=".85pt">
                    <v:path arrowok="t" o:connecttype="custom" o:connectlocs="0,0;11400,0" o:connectangles="0,0"/>
                  </v:shape>
                </v:group>
                <w10:anchorlock/>
              </v:group>
            </w:pict>
          </mc:Fallback>
        </mc:AlternateContent>
      </w:r>
    </w:p>
    <w:p w:rsidR="006F7598" w:rsidRDefault="00D11867">
      <w:pPr>
        <w:pStyle w:val="BodyText"/>
        <w:numPr>
          <w:ilvl w:val="0"/>
          <w:numId w:val="6"/>
        </w:numPr>
        <w:tabs>
          <w:tab w:val="left" w:pos="525"/>
        </w:tabs>
        <w:spacing w:before="64"/>
        <w:rPr>
          <w:b w:val="0"/>
          <w:bCs w:val="0"/>
        </w:rPr>
      </w:pPr>
      <w:r>
        <w:t>- DISTRICTWIDE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74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3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000 - NA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DISTRICTWIDE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BEVERLY PARK AT GLENDALE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3,028.34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41.59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576.35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2,493.58</w:t>
            </w:r>
          </w:p>
        </w:tc>
      </w:tr>
      <w:tr w:rsidR="006F7598">
        <w:trPr>
          <w:trHeight w:hRule="exact" w:val="26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34.44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528.54</w:t>
            </w:r>
          </w:p>
        </w:tc>
      </w:tr>
      <w:tr w:rsidR="006F7598">
        <w:trPr>
          <w:trHeight w:hRule="exact" w:val="26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116 - ASSEMBLIES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</w:tr>
      <w:tr w:rsidR="006F7598">
        <w:trPr>
          <w:trHeight w:hRule="exact" w:val="25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501 - CHESS 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210.00</w:t>
            </w:r>
          </w:p>
        </w:tc>
      </w:tr>
      <w:tr w:rsidR="006F7598">
        <w:trPr>
          <w:trHeight w:hRule="exact" w:val="30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BEVERLY PARK AT GLENDALE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4,032.44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76.03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576.35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3,532.12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BOW LAKE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6.94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11.42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3.00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61.21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89.92</w:t>
            </w:r>
          </w:p>
        </w:tc>
      </w:tr>
      <w:tr w:rsidR="006F7598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365.86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365.86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BOW LAKE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437.01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33.19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470.20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CEDARHURST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729.51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308.95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869.41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258.64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1,649.23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121.02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-169.41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14.23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116 - ASSEMBLIES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691.72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691.72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4.00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131 - 6TH GRADE CLASS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458.72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258.72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149 - MUSIC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572.20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332.20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827.00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614.07</w:t>
            </w:r>
          </w:p>
        </w:tc>
      </w:tr>
      <w:tr w:rsidR="006F7598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CEDARHURST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3,400.17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875.57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711.57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3,564.17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DES MOINES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694.49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701.39</w:t>
            </w:r>
          </w:p>
        </w:tc>
      </w:tr>
      <w:tr w:rsidR="006F7598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DES MOINES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694.49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701.39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GREGORY HEIGHTS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2,515.84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882.25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1,818.33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1,580.59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737.44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711.27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47.28</w:t>
            </w:r>
          </w:p>
        </w:tc>
      </w:tr>
      <w:tr w:rsidR="006F7598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GREGORY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3,267.42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930.22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1,858.50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2,339.14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HAZEL VALLEY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978"/>
        <w:gridCol w:w="1470"/>
        <w:gridCol w:w="1270"/>
        <w:gridCol w:w="1340"/>
        <w:gridCol w:w="963"/>
      </w:tblGrid>
      <w:tr w:rsidR="006F7598">
        <w:trPr>
          <w:trHeight w:hRule="exact" w:val="32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0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621.45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776.38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453.02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944.81</w:t>
            </w:r>
          </w:p>
        </w:tc>
      </w:tr>
      <w:tr w:rsidR="006F7598">
        <w:trPr>
          <w:trHeight w:hRule="exact" w:val="26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457.59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486.05</w:t>
            </w:r>
          </w:p>
        </w:tc>
      </w:tr>
      <w:tr w:rsidR="006F7598">
        <w:trPr>
          <w:trHeight w:hRule="exact" w:val="25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9E6307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423 - BICYCLE CLUB</w:t>
            </w:r>
          </w:p>
          <w:p w:rsidR="009E6307" w:rsidRPr="009E6307" w:rsidRDefault="009E6307" w:rsidP="009E6307"/>
          <w:p w:rsidR="006F7598" w:rsidRPr="009E6307" w:rsidRDefault="006F7598" w:rsidP="009E6307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1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444.00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415.88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28.12</w:t>
            </w:r>
          </w:p>
        </w:tc>
      </w:tr>
      <w:tr w:rsidR="006F7598">
        <w:trPr>
          <w:trHeight w:hRule="exact" w:val="32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481 - GAMES CLUB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288.23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288.23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type w:val="continuous"/>
          <w:pgSz w:w="12240" w:h="15840"/>
          <w:pgMar w:top="1660" w:right="360" w:bottom="1020" w:left="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300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406.51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406.51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0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HAZEL VALLEY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1,773.78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1,248.84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868.90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2,153.72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65"/>
        </w:tabs>
        <w:ind w:left="565"/>
        <w:rPr>
          <w:b w:val="0"/>
          <w:bCs w:val="0"/>
        </w:rPr>
      </w:pPr>
      <w:r>
        <w:t>- HILLTOP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738.96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752.90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45.64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798.54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1,082.56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1,082.56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140 - SPECIAL FUNDS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6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HILLTOP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2,186.59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975.94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201.47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2,961.06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65"/>
        </w:tabs>
        <w:ind w:left="565"/>
        <w:rPr>
          <w:b w:val="0"/>
          <w:bCs w:val="0"/>
        </w:rPr>
      </w:pPr>
      <w:r>
        <w:t>- MADRONA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573.23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937.64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45.63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343.51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1,212.99</w:t>
            </w:r>
          </w:p>
        </w:tc>
      </w:tr>
      <w:tr w:rsidR="006F7598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-45.63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19.10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5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MADRONA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584.91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990.69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343.51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1,232.09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65"/>
        </w:tabs>
        <w:ind w:left="565"/>
        <w:rPr>
          <w:b w:val="0"/>
          <w:bCs w:val="0"/>
        </w:rPr>
      </w:pPr>
      <w:r>
        <w:t>- MARVISTA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1,872.56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1,436.33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561.58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598.50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5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MARVISTA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2,434.14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61.25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2,034.83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65"/>
        </w:tabs>
        <w:ind w:left="565"/>
        <w:rPr>
          <w:b w:val="0"/>
          <w:bCs w:val="0"/>
        </w:rPr>
      </w:pPr>
      <w:r>
        <w:t>- MCMICKEN HEIGHTS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6,410.04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1,173.77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-2,148.08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1,984.44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3,451.29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381.47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61.52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113.96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249.96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703.27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703.27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131 - 6TH GRADE CLASS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120.91</w:t>
            </w:r>
          </w:p>
        </w:tc>
      </w:tr>
      <w:tr w:rsidR="006F7598">
        <w:trPr>
          <w:trHeight w:hRule="exact" w:val="24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149 - MUSIC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557.80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1,608.81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2,166.61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MCMICKEN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7,484.18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1,253.82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2,687.71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6,050.29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65"/>
        </w:tabs>
        <w:ind w:left="565"/>
        <w:rPr>
          <w:b w:val="0"/>
          <w:bCs w:val="0"/>
        </w:rPr>
      </w:pPr>
      <w:r>
        <w:t>- MIDWAY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5,314.71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586.33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4,786.20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547.70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44.70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592.40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6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MIDWAY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5,862.41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102.52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586.33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5,378.60</w:t>
            </w:r>
          </w:p>
        </w:tc>
      </w:tr>
    </w:tbl>
    <w:p w:rsidR="006F7598" w:rsidRDefault="00D11867">
      <w:pPr>
        <w:pStyle w:val="BodyText"/>
        <w:numPr>
          <w:ilvl w:val="0"/>
          <w:numId w:val="6"/>
        </w:numPr>
        <w:tabs>
          <w:tab w:val="left" w:pos="565"/>
        </w:tabs>
        <w:ind w:left="565"/>
        <w:rPr>
          <w:b w:val="0"/>
          <w:bCs w:val="0"/>
        </w:rPr>
      </w:pPr>
      <w:r>
        <w:t>- MOUNT VIEW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118.47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120.83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129.85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110 - CONCESSIONS ICE CREAM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114 - STUDENT FUNDRAISING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MOUNT VIEW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220.36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30.32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250.68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p w:rsidR="006F7598" w:rsidRDefault="006F7598">
      <w:pPr>
        <w:rPr>
          <w:rFonts w:ascii="Times New Roman" w:eastAsia="Times New Roman" w:hAnsi="Times New Roman" w:cs="Times New Roman"/>
          <w:sz w:val="16"/>
          <w:szCs w:val="16"/>
        </w:rPr>
        <w:sectPr w:rsidR="006F7598">
          <w:pgSz w:w="12240" w:h="15840"/>
          <w:pgMar w:top="1660" w:right="360" w:bottom="1020" w:left="240" w:header="515" w:footer="825" w:gutter="0"/>
          <w:cols w:space="720"/>
        </w:sectPr>
      </w:pP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t>Location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ASB Activity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Beg Balance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Revenues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Transfers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Expenditures</w:t>
      </w:r>
    </w:p>
    <w:p w:rsidR="006F7598" w:rsidRDefault="00D11867">
      <w:pPr>
        <w:pStyle w:val="BodyText"/>
        <w:spacing w:before="76"/>
        <w:ind w:left="140"/>
        <w:rPr>
          <w:b w:val="0"/>
          <w:bCs w:val="0"/>
        </w:rPr>
      </w:pPr>
      <w:r>
        <w:rPr>
          <w:b w:val="0"/>
        </w:rPr>
        <w:br w:type="column"/>
      </w:r>
      <w:r>
        <w:t>End Balance</w:t>
      </w:r>
    </w:p>
    <w:p w:rsidR="006F7598" w:rsidRDefault="006F7598">
      <w:pPr>
        <w:sectPr w:rsidR="006F7598">
          <w:type w:val="continuous"/>
          <w:pgSz w:w="12240" w:h="15840"/>
          <w:pgMar w:top="1660" w:right="360" w:bottom="1020" w:left="240" w:header="720" w:footer="720" w:gutter="0"/>
          <w:cols w:num="7" w:space="720" w:equalWidth="0">
            <w:col w:w="821" w:space="299"/>
            <w:col w:w="1145" w:space="2412"/>
            <w:col w:w="1086" w:space="422"/>
            <w:col w:w="870" w:space="365"/>
            <w:col w:w="890" w:space="270"/>
            <w:col w:w="1171" w:space="229"/>
            <w:col w:w="1660"/>
          </w:cols>
        </w:sectPr>
      </w:pPr>
    </w:p>
    <w:p w:rsidR="006F7598" w:rsidRDefault="008C216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49795" cy="10795"/>
                <wp:effectExtent l="3810" t="2540" r="4445" b="5715"/>
                <wp:docPr id="12" name="Group 2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0795"/>
                          <a:chOff x="0" y="0"/>
                          <a:chExt cx="11417" cy="17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400" cy="2"/>
                            <a:chOff x="9" y="9"/>
                            <a:chExt cx="1140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400"/>
                                <a:gd name="T2" fmla="+- 0 11409 9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4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C75B5" id="Group 2" o:spid="_x0000_s1026" alt="Title: Heading Seperation Line" style="width:570.85pt;height:.85pt;mso-position-horizontal-relative:char;mso-position-vertical-relative:line" coordsize="11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">
                <v:group id="Group 3" o:spid="_x0000_s1027" style="position:absolute;left:9;top:9;width:11400;height:2" coordorigin="9,9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9;top:9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" path="m,l11400,e" filled="f" strokeweight=".85pt">
                    <v:path arrowok="t" o:connecttype="custom" o:connectlocs="0,0;11400,0" o:connectangles="0,0"/>
                  </v:shape>
                </v:group>
                <w10:anchorlock/>
              </v:group>
            </w:pict>
          </mc:Fallback>
        </mc:AlternateContent>
      </w:r>
    </w:p>
    <w:p w:rsidR="006F7598" w:rsidRDefault="00D11867">
      <w:pPr>
        <w:pStyle w:val="BodyText"/>
        <w:spacing w:before="64"/>
        <w:ind w:left="300"/>
        <w:rPr>
          <w:b w:val="0"/>
          <w:bCs w:val="0"/>
        </w:rPr>
      </w:pPr>
      <w:r>
        <w:t>14 - PARKSIDE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6,393.11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5,448.21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821.07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3,989.41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8,672.98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767.39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-821.07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11.59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PARKSIDE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7,334.50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5,513.48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3,989.41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8,858.57</w:t>
            </w:r>
          </w:p>
        </w:tc>
      </w:tr>
    </w:tbl>
    <w:p w:rsidR="006F7598" w:rsidRDefault="00D11867">
      <w:pPr>
        <w:pStyle w:val="BodyText"/>
        <w:numPr>
          <w:ilvl w:val="0"/>
          <w:numId w:val="5"/>
        </w:numPr>
        <w:tabs>
          <w:tab w:val="left" w:pos="525"/>
        </w:tabs>
        <w:rPr>
          <w:b w:val="0"/>
          <w:bCs w:val="0"/>
        </w:rPr>
      </w:pPr>
      <w:r>
        <w:t>- SEAHURST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1,435.84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1,629.48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3,038.74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152.43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181.66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1,609.47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1,609.47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SEAHURST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3,197.74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1,658.71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4,829.87</w:t>
            </w:r>
          </w:p>
        </w:tc>
      </w:tr>
    </w:tbl>
    <w:p w:rsidR="006F7598" w:rsidRDefault="00D11867">
      <w:pPr>
        <w:pStyle w:val="BodyText"/>
        <w:numPr>
          <w:ilvl w:val="0"/>
          <w:numId w:val="5"/>
        </w:numPr>
        <w:tabs>
          <w:tab w:val="left" w:pos="525"/>
        </w:tabs>
        <w:rPr>
          <w:b w:val="0"/>
          <w:bCs w:val="0"/>
        </w:rPr>
      </w:pPr>
      <w:r>
        <w:t>- SHOREWOOD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196.19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203.66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72.38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430.84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223.89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203.85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203.85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SHOREWOOD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872.30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38.43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206.95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703.78</w:t>
            </w:r>
          </w:p>
        </w:tc>
      </w:tr>
    </w:tbl>
    <w:p w:rsidR="006F7598" w:rsidRDefault="00D11867">
      <w:pPr>
        <w:pStyle w:val="BodyText"/>
        <w:numPr>
          <w:ilvl w:val="0"/>
          <w:numId w:val="5"/>
        </w:numPr>
        <w:tabs>
          <w:tab w:val="left" w:pos="525"/>
        </w:tabs>
        <w:rPr>
          <w:b w:val="0"/>
          <w:bCs w:val="0"/>
        </w:rPr>
      </w:pPr>
      <w:r>
        <w:t>- SOUTHERN HEIGHTS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42.68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45.16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74.78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50.69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130.40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164.80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15.60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SOUTHERN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247.86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126.89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263.30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111.45</w:t>
            </w:r>
          </w:p>
        </w:tc>
      </w:tr>
    </w:tbl>
    <w:p w:rsidR="006F7598" w:rsidRDefault="00D11867">
      <w:pPr>
        <w:pStyle w:val="BodyText"/>
        <w:numPr>
          <w:ilvl w:val="0"/>
          <w:numId w:val="5"/>
        </w:numPr>
        <w:tabs>
          <w:tab w:val="left" w:pos="525"/>
        </w:tabs>
        <w:rPr>
          <w:b w:val="0"/>
          <w:bCs w:val="0"/>
        </w:rPr>
      </w:pPr>
      <w:r>
        <w:t>- VALLEY VIEW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0.41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VALLEY VIEW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0.41</w:t>
            </w:r>
          </w:p>
        </w:tc>
      </w:tr>
    </w:tbl>
    <w:p w:rsidR="006F7598" w:rsidRDefault="00D11867">
      <w:pPr>
        <w:pStyle w:val="BodyText"/>
        <w:numPr>
          <w:ilvl w:val="0"/>
          <w:numId w:val="5"/>
        </w:numPr>
        <w:tabs>
          <w:tab w:val="left" w:pos="525"/>
        </w:tabs>
        <w:rPr>
          <w:b w:val="0"/>
          <w:bCs w:val="0"/>
        </w:rPr>
      </w:pPr>
      <w:r>
        <w:t>- WHITE CENTER HEIGHTS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1,819.66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1,871.21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1,027.26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1,068.78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2,325.18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2,325.18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WHITE CENTER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5,172.10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93.07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5,265.17</w:t>
            </w:r>
          </w:p>
        </w:tc>
      </w:tr>
    </w:tbl>
    <w:p w:rsidR="006F7598" w:rsidRDefault="00D11867">
      <w:pPr>
        <w:pStyle w:val="BodyText"/>
        <w:ind w:left="300"/>
        <w:rPr>
          <w:b w:val="0"/>
          <w:bCs w:val="0"/>
        </w:rPr>
      </w:pPr>
      <w:r>
        <w:t>36 - NORTH HILL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2,769.73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1,051.65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823.92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2,997.46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36.53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NORTH HILL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2,784.13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1,075.78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823.92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3,035.99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E6307" w:rsidRDefault="009E6307">
      <w:pPr>
        <w:rPr>
          <w:rFonts w:ascii="Times New Roman" w:eastAsia="Times New Roman" w:hAnsi="Times New Roman" w:cs="Times New Roman"/>
          <w:sz w:val="18"/>
          <w:szCs w:val="18"/>
        </w:rPr>
        <w:sectPr w:rsidR="009E6307">
          <w:type w:val="continuous"/>
          <w:pgSz w:w="12240" w:h="15840"/>
          <w:pgMar w:top="1660" w:right="360" w:bottom="1020" w:left="240" w:header="720" w:footer="720" w:gutter="0"/>
          <w:cols w:space="720"/>
        </w:sectPr>
      </w:pPr>
    </w:p>
    <w:p w:rsidR="006F7598" w:rsidRDefault="00D11867">
      <w:pPr>
        <w:pStyle w:val="BodyText"/>
        <w:numPr>
          <w:ilvl w:val="0"/>
          <w:numId w:val="4"/>
        </w:numPr>
        <w:tabs>
          <w:tab w:val="left" w:pos="525"/>
        </w:tabs>
        <w:rPr>
          <w:b w:val="0"/>
          <w:bCs w:val="0"/>
        </w:rPr>
      </w:pPr>
      <w:r>
        <w:t>- CASCADE</w:t>
      </w:r>
    </w:p>
    <w:p w:rsidR="006F7598" w:rsidRDefault="00D11867">
      <w:pPr>
        <w:tabs>
          <w:tab w:val="left" w:pos="5049"/>
        </w:tabs>
        <w:spacing w:before="153"/>
        <w:ind w:left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101 - ASB CARDS</w:t>
      </w:r>
      <w:r>
        <w:rPr>
          <w:rFonts w:ascii="Times New Roman"/>
          <w:sz w:val="18"/>
        </w:rPr>
        <w:tab/>
        <w:t>3,700.00</w:t>
      </w:r>
    </w:p>
    <w:p w:rsidR="006F7598" w:rsidRDefault="00D1186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F7598" w:rsidRDefault="006F759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F7598" w:rsidRDefault="00D11867">
      <w:pPr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2,579.75</w:t>
      </w:r>
    </w:p>
    <w:p w:rsidR="006F7598" w:rsidRDefault="00D1186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F7598" w:rsidRDefault="006F759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F7598" w:rsidRDefault="00D11867">
      <w:pPr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0.00</w:t>
      </w:r>
    </w:p>
    <w:p w:rsidR="006F7598" w:rsidRDefault="00D1186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F7598" w:rsidRDefault="006F759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F7598" w:rsidRDefault="00D11867">
      <w:pPr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3,006.37</w:t>
      </w:r>
    </w:p>
    <w:p w:rsidR="006F7598" w:rsidRDefault="00D1186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F7598" w:rsidRDefault="006F759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F7598" w:rsidRDefault="00D11867">
      <w:pPr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3,273.38</w:t>
      </w:r>
    </w:p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type w:val="continuous"/>
          <w:pgSz w:w="12240" w:h="15840"/>
          <w:pgMar w:top="1660" w:right="360" w:bottom="1020" w:left="240" w:header="720" w:footer="720" w:gutter="0"/>
          <w:cols w:num="5" w:space="720" w:equalWidth="0">
            <w:col w:w="5681" w:space="469"/>
            <w:col w:w="931" w:space="744"/>
            <w:col w:w="616" w:space="429"/>
            <w:col w:w="931" w:space="389"/>
            <w:col w:w="1450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 w:rsidP="009E6307">
            <w:pPr>
              <w:pStyle w:val="TableParagraph"/>
              <w:spacing w:before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437.40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1,489.53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626.76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997.07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1,556.62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3,646.08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2,676.08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839.94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776.98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807.03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397.77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2,982.00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257.36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3,122.41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943.73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943.73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126 - SCHOOL DANCES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1,032.64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1,076.49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812.15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140 - SPECIAL FUNDS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209 - FLAG FOOTBALL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638.52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668.52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908.70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908.70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561.76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-561.76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459 - SOCCER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569 - GAY STRAIGHT ALLIANCE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1,570.00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434.82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434.82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CASCADE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14,805.62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11,477.33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9,967.56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16,315.39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numPr>
          <w:ilvl w:val="0"/>
          <w:numId w:val="4"/>
        </w:numPr>
        <w:tabs>
          <w:tab w:val="left" w:pos="565"/>
        </w:tabs>
        <w:ind w:left="565"/>
        <w:rPr>
          <w:b w:val="0"/>
          <w:bCs w:val="0"/>
        </w:rPr>
      </w:pPr>
      <w:r>
        <w:t>- CHINOOK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9,685.13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3,881.65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3,135.69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14,040.66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2,661.81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2,767.62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2,801.30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3,036.32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641.93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-235.69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406.24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3,577.12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11,880.75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-4,700.00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4,831.78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5,926.09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1,603.55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-1,000.00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592.67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329.98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482.45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131.42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144 - EIGHTH GRADE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629.08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4,748.00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4,970.23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406.85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2,017.74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134.55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437 - SCIENCE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1,943.98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1,013.96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930.02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75.49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613.28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613.28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6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CHINOOK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18,972.73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26,998.69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31,932.65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14,038.77</w:t>
            </w:r>
          </w:p>
        </w:tc>
      </w:tr>
    </w:tbl>
    <w:p w:rsidR="006F7598" w:rsidRDefault="00D11867">
      <w:pPr>
        <w:pStyle w:val="BodyText"/>
        <w:ind w:left="340"/>
        <w:rPr>
          <w:b w:val="0"/>
          <w:bCs w:val="0"/>
        </w:rPr>
      </w:pPr>
      <w:r>
        <w:t>54 - PACIFIC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308"/>
        <w:gridCol w:w="1350"/>
        <w:gridCol w:w="1457"/>
        <w:gridCol w:w="1228"/>
        <w:gridCol w:w="1075"/>
      </w:tblGrid>
      <w:tr w:rsidR="006F7598">
        <w:trPr>
          <w:trHeight w:hRule="exact" w:val="32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13,117.56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3,085.00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-2,500.00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8.54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13,694.02</w:t>
            </w:r>
          </w:p>
        </w:tc>
      </w:tr>
      <w:tr w:rsidR="006F7598">
        <w:trPr>
          <w:trHeight w:hRule="exact" w:val="32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9,127.15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2,527.63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817.04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10,837.74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4,308.63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3,485.76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4,599.17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3,195.22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4,119.00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1,759.54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5,878.54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3,812.24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422.69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4,234.93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-35.05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3,323.10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3,323.10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139 - CAMPUS BEAUTIFICATION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-74.65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144 - EIGHTH GRADE PARTY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1,444.06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5,108.00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2,674.28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3,877.78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560.77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568.50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1,068.18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963.54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843.18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330.90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309.70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413.64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352.37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299.35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209 - FLAG FOOTBALL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585.71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553.66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615.50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1,049.91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81.19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814.65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-81.19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678.59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448.38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841.02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789.63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777.55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403 - BAND TRIP ACCOUNT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29,989.84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30,265.84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513.50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589.00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PACIFIC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44,511.15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48,278.96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41,066.60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51,723.51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ind w:left="340"/>
        <w:rPr>
          <w:b w:val="0"/>
          <w:bCs w:val="0"/>
        </w:rPr>
      </w:pPr>
      <w:r>
        <w:t>58 - SYLVESTER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1878"/>
        <w:gridCol w:w="1350"/>
        <w:gridCol w:w="1390"/>
        <w:gridCol w:w="1295"/>
        <w:gridCol w:w="1075"/>
      </w:tblGrid>
      <w:tr w:rsidR="006F7598">
        <w:trPr>
          <w:trHeight w:hRule="exact" w:val="31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6,887.08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5,130.00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-3,168.00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8,839.08</w:t>
            </w:r>
          </w:p>
        </w:tc>
      </w:tr>
      <w:tr w:rsidR="006F7598">
        <w:trPr>
          <w:trHeight w:hRule="exact" w:val="25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1,173.42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3,877.09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3,899.80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1,150.71</w:t>
            </w:r>
          </w:p>
        </w:tc>
      </w:tr>
      <w:tr w:rsidR="006F7598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8,821.63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7,875.00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7,776.27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8,920.36</w:t>
            </w:r>
          </w:p>
        </w:tc>
      </w:tr>
      <w:tr w:rsidR="006F7598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105 - MAGAZINES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8.89</w:t>
            </w:r>
          </w:p>
        </w:tc>
      </w:tr>
      <w:tr w:rsidR="006F7598">
        <w:trPr>
          <w:trHeight w:hRule="exact" w:val="25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689.89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198.76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888.65</w:t>
            </w:r>
          </w:p>
        </w:tc>
      </w:tr>
      <w:tr w:rsidR="006F7598">
        <w:trPr>
          <w:trHeight w:hRule="exact" w:val="25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15,758.76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8,778.00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9,207.53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15,329.23</w:t>
            </w:r>
          </w:p>
        </w:tc>
      </w:tr>
      <w:tr w:rsidR="006F7598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118 - ACTIVITY BUS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64.53</w:t>
            </w:r>
          </w:p>
        </w:tc>
      </w:tr>
      <w:tr w:rsidR="006F7598">
        <w:trPr>
          <w:trHeight w:hRule="exact" w:val="25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125 - STUDENT PARTIES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138 - LUNCHTIME ACTIVITIES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3,828.55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3,828.55</w:t>
            </w:r>
          </w:p>
        </w:tc>
      </w:tr>
      <w:tr w:rsidR="006F7598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140 - SPECIAL FUNDS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4,664.79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3,887.00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3,528.76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5,023.03</w:t>
            </w:r>
          </w:p>
        </w:tc>
      </w:tr>
      <w:tr w:rsidR="006F7598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144 - EIGHTH GRADE PARTY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5,744.76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5,141.13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3,627.11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7,258.78</w:t>
            </w:r>
          </w:p>
        </w:tc>
      </w:tr>
      <w:tr w:rsidR="006F7598">
        <w:trPr>
          <w:trHeight w:hRule="exact" w:val="25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-29.59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140.54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109.87</w:t>
            </w:r>
          </w:p>
        </w:tc>
      </w:tr>
      <w:tr w:rsidR="006F7598">
        <w:trPr>
          <w:trHeight w:hRule="exact" w:val="25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1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45.01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14.82</w:t>
            </w:r>
          </w:p>
        </w:tc>
      </w:tr>
      <w:tr w:rsidR="006F7598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209 - FLAG FOOTBALL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287.14</w:t>
            </w:r>
          </w:p>
        </w:tc>
      </w:tr>
      <w:tr w:rsidR="006F7598">
        <w:trPr>
          <w:trHeight w:hRule="exact" w:val="25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27.03</w:t>
            </w:r>
          </w:p>
        </w:tc>
      </w:tr>
      <w:tr w:rsidR="006F7598">
        <w:trPr>
          <w:trHeight w:hRule="exact" w:val="25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1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918.00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458.82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459.18</w:t>
            </w:r>
          </w:p>
        </w:tc>
      </w:tr>
      <w:tr w:rsidR="006F7598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-106.52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71.38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163.10</w:t>
            </w:r>
          </w:p>
        </w:tc>
      </w:tr>
      <w:tr w:rsidR="006F7598">
        <w:trPr>
          <w:trHeight w:hRule="exact" w:val="32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956.00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484.40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471.60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8.41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698.00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358.12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348.29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747.54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389.40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658.14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437 - SCIENCE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469 - DIVERSIFIED OCCUPATIONS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481 - GAMES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489 - MATH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495 - FILM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1,626.51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734.26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1,944.53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1,048.91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1,048.91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SYLVESTER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51,340.24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36,083.49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30,500.63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56,923.10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numPr>
          <w:ilvl w:val="0"/>
          <w:numId w:val="3"/>
        </w:numPr>
        <w:tabs>
          <w:tab w:val="left" w:pos="565"/>
        </w:tabs>
        <w:rPr>
          <w:b w:val="0"/>
          <w:bCs w:val="0"/>
        </w:rPr>
      </w:pPr>
      <w:r>
        <w:t>- CHOICE Academy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1,271.56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-2,841.56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</w:tr>
      <w:tr w:rsidR="006F7598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1,239.30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1,254.63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2,841.56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3,718.14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1,617.35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1,176.16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1,694.98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4,771.18</w:t>
            </w:r>
          </w:p>
        </w:tc>
      </w:tr>
      <w:tr w:rsidR="006F7598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1,153.03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1,873.70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545.81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2,480.92</w:t>
            </w:r>
          </w:p>
        </w:tc>
      </w:tr>
      <w:tr w:rsidR="006F759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284.58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CHOICE Academy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5,124.63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10,088.33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5,958.93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9,254.03</w:t>
            </w:r>
          </w:p>
        </w:tc>
      </w:tr>
    </w:tbl>
    <w:p w:rsidR="006F7598" w:rsidRDefault="00D11867">
      <w:pPr>
        <w:pStyle w:val="BodyText"/>
        <w:numPr>
          <w:ilvl w:val="0"/>
          <w:numId w:val="3"/>
        </w:numPr>
        <w:tabs>
          <w:tab w:val="left" w:pos="565"/>
        </w:tabs>
        <w:rPr>
          <w:b w:val="0"/>
          <w:bCs w:val="0"/>
        </w:rPr>
      </w:pPr>
      <w:r>
        <w:t xml:space="preserve">- Puget Sound Skills </w:t>
      </w:r>
      <w:proofErr w:type="spellStart"/>
      <w:r>
        <w:t>Ctr</w:t>
      </w:r>
      <w:proofErr w:type="spellEnd"/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1161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3,048.36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706.22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4,186.78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467.80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3,947.98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2,403.47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3,851.45</w:t>
            </w:r>
          </w:p>
        </w:tc>
      </w:tr>
      <w:tr w:rsidR="006F7598">
        <w:trPr>
          <w:trHeight w:hRule="exact" w:val="24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417 - COMPUTER NETWORKING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418 - CONSTRUCTION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2,052.23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2,052.23</w:t>
            </w:r>
          </w:p>
        </w:tc>
      </w:tr>
      <w:tr w:rsidR="006F7598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419 - CULINARY ARTS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8,314.51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3,925.00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6,674.61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5,564.90</w:t>
            </w:r>
          </w:p>
        </w:tc>
      </w:tr>
      <w:tr w:rsidR="006F7598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420 - ENGINEERING DESIGN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2,575.23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636.00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1,939.23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421 - DENTAL ASSISTING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774.10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119.19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784.39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422 - AUTOMOTIVE TECHNOLGY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622.29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622.29</w:t>
            </w:r>
          </w:p>
        </w:tc>
      </w:tr>
      <w:tr w:rsidR="006F7598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424 - AIAA AERONAUTICS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9.00</w:t>
            </w:r>
          </w:p>
        </w:tc>
      </w:tr>
      <w:tr w:rsidR="006F7598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425 - MEDICAL CAREERS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6,323.13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6,761.96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191.17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426 - AUTO BODY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1,101.44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147.40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1,076.84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428 - DECA - VITAL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443 - DECA FASHION MARKETING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6,888.82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11,803.23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14,368.24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5,323.81</w:t>
            </w:r>
          </w:p>
        </w:tc>
      </w:tr>
      <w:tr w:rsidR="006F7598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472 - FBLA COMPUTER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436.41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420.41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520 - OSC HUMAN RESOURCES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557 - FIREFIGHTER'S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558 - CRIMINAL JUSTICE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68.25</w:t>
            </w:r>
          </w:p>
        </w:tc>
      </w:tr>
      <w:tr w:rsidR="006F7598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560 - STUDENT INTEPRETER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1,283.10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1,079.06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580 - Digipen Animation PSSC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304.00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284.90</w:t>
            </w:r>
          </w:p>
        </w:tc>
      </w:tr>
      <w:tr w:rsidR="006F7598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5,988.11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5,988.11</w:t>
            </w:r>
          </w:p>
        </w:tc>
      </w:tr>
      <w:tr w:rsidR="006F7598">
        <w:trPr>
          <w:trHeight w:hRule="exact" w:val="273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9,379.29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5,407.00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14,286.29</w:t>
            </w:r>
          </w:p>
        </w:tc>
      </w:tr>
      <w:tr w:rsidR="006F7598">
        <w:trPr>
          <w:trHeight w:hRule="exact" w:val="307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2"/>
              <w:ind w:left="7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Puget Sound Skills </w:t>
            </w:r>
            <w:proofErr w:type="spellStart"/>
            <w:r>
              <w:rPr>
                <w:rFonts w:ascii="Times New Roman"/>
                <w:b/>
                <w:sz w:val="18"/>
              </w:rPr>
              <w:t>Ctr</w:t>
            </w:r>
            <w:proofErr w:type="spellEnd"/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46,469.77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31,580.89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34,040.53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44,010.13</w:t>
            </w:r>
          </w:p>
        </w:tc>
      </w:tr>
    </w:tbl>
    <w:p w:rsidR="006F7598" w:rsidRDefault="00D11867">
      <w:pPr>
        <w:pStyle w:val="BodyText"/>
        <w:ind w:left="340"/>
        <w:rPr>
          <w:b w:val="0"/>
          <w:bCs w:val="0"/>
        </w:rPr>
      </w:pPr>
      <w:r>
        <w:t>68 - BIG PICTURE SCHOOL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263"/>
        <w:gridCol w:w="1538"/>
        <w:gridCol w:w="1202"/>
        <w:gridCol w:w="1408"/>
        <w:gridCol w:w="963"/>
      </w:tblGrid>
      <w:tr w:rsidR="006F7598">
        <w:trPr>
          <w:trHeight w:hRule="exact" w:val="32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580.00</w:t>
            </w:r>
          </w:p>
        </w:tc>
      </w:tr>
      <w:tr w:rsidR="006F7598">
        <w:trPr>
          <w:trHeight w:hRule="exact" w:val="25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1,973.65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4,392.96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5,377.33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989.28</w:t>
            </w:r>
          </w:p>
        </w:tc>
      </w:tr>
      <w:tr w:rsidR="006F7598">
        <w:trPr>
          <w:trHeight w:hRule="exact" w:val="31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1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540.00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799.81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580.19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771.90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771.90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BIG PICTURE SCHOOL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4,152.86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5,232.96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6,177.14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3,208.68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ind w:left="340"/>
        <w:rPr>
          <w:b w:val="0"/>
          <w:bCs w:val="0"/>
        </w:rPr>
      </w:pPr>
      <w:r>
        <w:t>71 - EVERGREEN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895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58.44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6,609.00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-6,525.00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142.44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11,561.44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13,491.43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2,391.26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13,240.25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14,203.88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2,244.79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10,453.30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8,931.64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2,266.45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3.03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547.92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319.32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571.25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1,027.25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1,754.58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3.92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508.96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1,698.03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0.93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1,062.21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411.54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2,573.84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3,129.56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824.28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626.65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1,060.75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573.75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1,233.69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1,027.46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670.15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1,247.31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4.71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194.99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271.21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313.78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665.32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695.32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398.53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398.53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3,218.00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4,678.55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2.50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931.70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2,307.22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1,335.25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1,639.53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2,934.64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395.71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363.25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416.46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570.07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1,167.09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302.98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BOYS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193.63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219.28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2,174.60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3.31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222 - WRESTLING-GIRLS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0.50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5,344.43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4,321.38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-5,200.00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4,464.34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1.47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226 - ATHLETIC OFFICIAL FEES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1.47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227 - GOLF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230 - TENNIS-GIRLS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6.10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-2,204.37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2,982.79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371.60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1,056.82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866.52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45.78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518.89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393.41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3,340.91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3,340.91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1,525.00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1,022.77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502.23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2,341.83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3,091.78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306.75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1,496.50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4,243.86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504 - PACIFIC ISLANDERS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937.28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726.41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313.87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527 - LINK CREW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129.13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552 - HIP HOP DANCE TEAM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333.84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534.59</w:t>
            </w:r>
          </w:p>
        </w:tc>
      </w:tr>
      <w:tr w:rsidR="006F7598">
        <w:trPr>
          <w:trHeight w:hRule="exact" w:val="2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569 - GAY STRAIGHT ALLIANCE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458.29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547.54</w:t>
            </w:r>
          </w:p>
        </w:tc>
      </w:tr>
      <w:tr w:rsidR="006F7598">
        <w:trPr>
          <w:trHeight w:hRule="exact" w:val="26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127.93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7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610 - CHEERLEADER UNIFORMS DONATIONS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0.69</w:t>
            </w:r>
          </w:p>
        </w:tc>
      </w:tr>
      <w:tr w:rsidR="006F7598">
        <w:trPr>
          <w:trHeight w:hRule="exact" w:val="30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2"/>
              <w:ind w:left="13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EVERGREEN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8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33,634.69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51,609.79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1,774.26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51,670.67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35,348.07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p w:rsidR="006F7598" w:rsidRDefault="00D1186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HIGHLINE</w:t>
      </w:r>
    </w:p>
    <w:p w:rsidR="006F7598" w:rsidRDefault="00D11867">
      <w:pPr>
        <w:tabs>
          <w:tab w:val="right" w:pos="5719"/>
        </w:tabs>
        <w:spacing w:before="153"/>
        <w:ind w:left="9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101 - ASB CARDS</w:t>
      </w:r>
      <w:r>
        <w:rPr>
          <w:rFonts w:ascii="Times New Roman"/>
          <w:sz w:val="18"/>
        </w:rPr>
        <w:tab/>
        <w:t>560.25</w:t>
      </w:r>
    </w:p>
    <w:p w:rsidR="006F7598" w:rsidRDefault="00D11867">
      <w:pPr>
        <w:spacing w:before="476"/>
        <w:ind w:left="34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20,895.00</w:t>
      </w:r>
    </w:p>
    <w:p w:rsidR="006F7598" w:rsidRDefault="00D11867">
      <w:pPr>
        <w:spacing w:before="476"/>
        <w:ind w:left="34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-21,455.25</w:t>
      </w:r>
    </w:p>
    <w:p w:rsidR="006F7598" w:rsidRDefault="00D11867">
      <w:pPr>
        <w:spacing w:before="476"/>
        <w:ind w:left="34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0.00</w:t>
      </w:r>
    </w:p>
    <w:p w:rsidR="006F7598" w:rsidRDefault="00D11867">
      <w:pPr>
        <w:spacing w:before="476"/>
        <w:ind w:left="34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0.00</w:t>
      </w:r>
    </w:p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type w:val="continuous"/>
          <w:pgSz w:w="12240" w:h="15840"/>
          <w:pgMar w:top="1660" w:right="380" w:bottom="1020" w:left="200" w:header="720" w:footer="720" w:gutter="0"/>
          <w:cols w:num="5" w:space="720" w:equalWidth="0">
            <w:col w:w="5721" w:space="339"/>
            <w:col w:w="1061" w:space="239"/>
            <w:col w:w="1120" w:space="705"/>
            <w:col w:w="656" w:space="664"/>
            <w:col w:w="1155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426"/>
        <w:gridCol w:w="1758"/>
        <w:gridCol w:w="1276"/>
        <w:gridCol w:w="1260"/>
        <w:gridCol w:w="1380"/>
        <w:gridCol w:w="15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7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9,683.09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6,300.42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7,583.65</w:t>
            </w:r>
          </w:p>
        </w:tc>
        <w:tc>
          <w:tcPr>
            <w:tcW w:w="13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20,049.34</w:t>
            </w:r>
          </w:p>
        </w:tc>
        <w:tc>
          <w:tcPr>
            <w:tcW w:w="15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3,517.82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19,870.00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3,147.25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23,017.25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1,333.13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1,997.64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-3,330.77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12,495.57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36,150.53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-23,610.52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25,035.58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113 - MATH TEAM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2,797.46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-2,797.46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2,440.85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1,283.22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1,763.63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137 - HOMECOMING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9,416.00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-7,050.43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2,380.97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146 - SILK SCREENING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0.12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728.60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3,121.00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3,346.12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503.48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969.96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279.30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3,762.77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5,012.03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838.25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3,391.53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3,754.78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552.59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1,591.95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-9,066.04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10,798.07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6,531.60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412.43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2,071.80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1,751.52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4,473.32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662.57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1,087.30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1,332.75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1,403.91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1,532.99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2,477.52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711.06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357.50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425.78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2,208.28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522.06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950.74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266.02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386.71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1,362.73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844.33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1,409.74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852.39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882.39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-84.32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1,377.00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4,588.38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5,881.06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227 - GOLF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296.94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281.94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230 - TENNIS-GIRLS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1,481.80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37.67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1,798.18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-1,798.18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812.67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746.68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4,855.04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-4,680.04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7,833.44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7,646.91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186.53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1,225.37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325 - CLASS OF 2020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94.82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697.83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3,144.35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-1,085.67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929.42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2,420.26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1,843.09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2,966.95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403 - BAND TRIP ACCOUNT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10,084.21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3,316.92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13,416.92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5,978.96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6,057.29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-1,937.39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1,898.39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8,200.47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409 - DRAMA TRIP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405.31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410 - DEBATE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289.67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209.95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425.47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245.47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611.72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417 - COMPUTER NETWORKING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423 - BICYCLE CLUB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11,655.13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10,882.81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3,063.66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446 - RTP JOB TRAINING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447 - KNIGHTS OF CUTLASS CLUB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653.84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653.84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894"/>
        <w:gridCol w:w="1166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452 - DRILL CLUB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1,707.78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9,282.73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7,944.32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18,934.83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453 - GIRLS SWIM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1,382.76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13,783.25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9,566.62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5,671.39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471 - FUTURE BUSN LEADERS OF AMERICA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6,598.95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4,589.39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1,768.30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9,420.04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472 - FBLA COMPUTER TECHNOLOGY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2,319.56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4,365.51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1,854.05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476 - INTERNATIONAL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1,772.63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971.42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675.63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478 - STARS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29.29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498 - ART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283.50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283.50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335.74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366.41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514 - ENVIRONMENTAL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555.95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555.95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515 - PACIFIC ISLANDER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517 - BIOLOGY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157.60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379.19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377.94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914.73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518 - GREENHOUSE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162.75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521 - CONCRETE CONNECTION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527 - LINK CREW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738.37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450.34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670.03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536 - WEIGHTLIFTING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979.41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979.41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539 - CK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286.32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286.32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553 - TRIANGLE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186.21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566 - TEA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567 - GLOBAL PERSPECTIVE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577 - PIRATE PING PONG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584 - DANCE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602 - GIRLS SWIM TEAM SWEATSHIRT HHS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607.50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2,440.30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1,096.24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1,951.56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609 - DRILL TEAM UNIFORMS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610 - CHEERLEADER UNIFORMS DONATIONS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2"/>
              <w:ind w:left="1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HIGHLINE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62,953.84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180,068.20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192,967.15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50,054.89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MOUNT RAINIER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1613"/>
        <w:gridCol w:w="1350"/>
        <w:gridCol w:w="1390"/>
        <w:gridCol w:w="1340"/>
        <w:gridCol w:w="1075"/>
      </w:tblGrid>
      <w:tr w:rsidR="006F7598">
        <w:trPr>
          <w:trHeight w:hRule="exact" w:val="31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31,830.00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-31,893.53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36.69</w:t>
            </w:r>
          </w:p>
        </w:tc>
      </w:tr>
      <w:tr w:rsidR="006F7598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4,971.82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3,924.68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-4,276.00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3,673.25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947.25</w:t>
            </w:r>
          </w:p>
        </w:tc>
      </w:tr>
      <w:tr w:rsidR="006F7598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26,481.50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34,375.00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28,034.29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30,822.21</w:t>
            </w:r>
          </w:p>
        </w:tc>
      </w:tr>
      <w:tr w:rsidR="006F7598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104 - SCHOOL PAPER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671.58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606.39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2,065.19</w:t>
            </w:r>
          </w:p>
        </w:tc>
      </w:tr>
      <w:tr w:rsidR="006F7598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106 - PARKING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2,473.06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-1,810.00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663.06</w:t>
            </w:r>
          </w:p>
        </w:tc>
      </w:tr>
      <w:tr w:rsidR="006F7598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10,352.33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3,944.84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13,516.26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780.91</w:t>
            </w:r>
          </w:p>
        </w:tc>
      </w:tr>
      <w:tr w:rsidR="006F7598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3,321.11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36,814.54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27,634.76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2,500.89</w:t>
            </w:r>
          </w:p>
        </w:tc>
      </w:tr>
      <w:tr w:rsidR="006F7598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119 - ROOTER BUS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1,297.02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1,580.75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1,955.39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5,922.38</w:t>
            </w:r>
          </w:p>
        </w:tc>
      </w:tr>
      <w:tr w:rsidR="006F7598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130 - KINDERGARTEN CLASS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137 - HOMECOMING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3,662.43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10,224.00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-10,380.51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1,448.90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2,057.02</w:t>
            </w:r>
          </w:p>
        </w:tc>
      </w:tr>
      <w:tr w:rsidR="006F7598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6,032.00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1,434.04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5,519.29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2,407.84</w:t>
            </w:r>
          </w:p>
        </w:tc>
      </w:tr>
      <w:tr w:rsidR="006F7598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765.17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1,461.00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641.43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289.48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2,578.12</w:t>
            </w:r>
          </w:p>
        </w:tc>
      </w:tr>
      <w:tr w:rsidR="006F7598">
        <w:trPr>
          <w:trHeight w:hRule="exact" w:val="32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1,976.00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1,456.00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1,317.75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2,218.95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824"/>
        <w:gridCol w:w="1360"/>
        <w:gridCol w:w="1276"/>
        <w:gridCol w:w="1260"/>
        <w:gridCol w:w="1380"/>
        <w:gridCol w:w="15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82.94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4,489.00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4,511.46</w:t>
            </w:r>
          </w:p>
        </w:tc>
        <w:tc>
          <w:tcPr>
            <w:tcW w:w="13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8,733.06</w:t>
            </w:r>
          </w:p>
        </w:tc>
        <w:tc>
          <w:tcPr>
            <w:tcW w:w="15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350.34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-4,092.40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17,691.10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13,106.77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2,467.93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645.65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2,156.75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383.00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2,485.23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700.17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1,572.48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1,574.42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1.23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199.00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207.65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1.34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1.02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442.95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41.83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1,181.00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2,599.47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3,428.34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1,362.44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166.27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735.80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1,080.46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582.46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12,442.02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1,905.00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8,487.48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5,860.30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521.80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230.66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2,356.72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1,235.60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2,122.59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1,471.84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223 - ATHLETICS PLAYOFFS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6,556.70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553.50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2,977.90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382.38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4,205.93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6,903.34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662.87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227 - GOLF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919.11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3.90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316 - CLASS OF 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317 - CLASS OF 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-345.49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11,033.11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-6,638.00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4,340.36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12,272.44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6,125.29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9,855.15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5,869.78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16,029.50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6,900.13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14,999.15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3,103.75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823.12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2,280.63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5,053.24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10,021.10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-417.50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14,076.69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580.15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2,312.08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2,150.44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194.56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403 - BAND TRIP ACCOUNT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612.25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476.25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3,156.80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7,355.25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5,713.13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4,918.92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5,592.05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8,353.71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7,229.26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6,716.50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410 - DEBATE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1,106.43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161.30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945.13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411 - KNOWLEDGE BOWL CULB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617.29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617.29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314.17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246.12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413 - TESTING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615.22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615.22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414 - ORCHESTRA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-492.15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675.46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332.39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432 - SPANISH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233.76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433 - FRENCH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1,046.93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193.05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179.77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2,572.09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2,326.20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9,568.59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5,329.70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444 - C I A - CHRISTIANS IN ACTIONS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38.30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448 - AMNESTY INTERNATIONAL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452 - DRILL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2,829.42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7,762.30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1,348.07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1,655.18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5,253.56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5,178.00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1,730.74</w:t>
            </w:r>
          </w:p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470 - FCCLA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1,091.87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1,339.40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1,296.27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471 - FUTURE BUSN LEADERS OF AMERICA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2,195.96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2,195.96</w:t>
            </w:r>
          </w:p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476 - INTERNATIONAL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255.04</w:t>
            </w:r>
          </w:p>
        </w:tc>
      </w:tr>
      <w:tr w:rsidR="006F7598">
        <w:trPr>
          <w:trHeight w:hRule="exact" w:val="3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483 - Chess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76.00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92.76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775.00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497.05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370.71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489 - MATH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2,510.60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2,615.39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494 - PEER MEDIATION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510 - ECOLOGY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259.54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259.54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511 - JAPANESE CULTURE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tabs>
                <w:tab w:val="left" w:pos="2174"/>
              </w:tabs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513 - HISPANIC CLUB</w:t>
            </w:r>
            <w:r>
              <w:rPr>
                <w:rFonts w:ascii="Times New Roman"/>
                <w:sz w:val="18"/>
              </w:rPr>
              <w:tab/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571.11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1,533.60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1,672.67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516 - ASIAAC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451.11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456.11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530 - POLYNESIAN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535 - FELLOWSHIP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541 - A TEAM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389.93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543 - F </w:t>
            </w:r>
            <w:proofErr w:type="spellStart"/>
            <w:r>
              <w:rPr>
                <w:rFonts w:ascii="Times New Roman"/>
                <w:sz w:val="18"/>
              </w:rPr>
              <w:t>F</w:t>
            </w:r>
            <w:proofErr w:type="spellEnd"/>
            <w:r>
              <w:rPr>
                <w:rFonts w:ascii="Times New Roman"/>
                <w:sz w:val="18"/>
              </w:rPr>
              <w:t xml:space="preserve"> 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576.60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3,250.16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1,364.35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2,462.41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552 - HIP HOP DANCE TEAM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276.42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-276.42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562 - BOWLING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569 - GAY STRAIGHT ALLIANCE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575 - EXPLORATION ACADEMY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577 - PIRATE PING PONG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581 - We the People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296.99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296.99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582 - Red Cross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975.77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785.77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1,010.21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1,033.41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9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MOUNT RAINIER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114,083.80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236,726.94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216,398.76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134,411.98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TYEE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1867"/>
        <w:gridCol w:w="1305"/>
        <w:gridCol w:w="1390"/>
        <w:gridCol w:w="1340"/>
        <w:gridCol w:w="1075"/>
      </w:tblGrid>
      <w:tr w:rsidR="006F7598">
        <w:trPr>
          <w:trHeight w:hRule="exact" w:val="32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10,755.28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592.04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-10,846.66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500.66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1,289.83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92.22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127.79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1,254.26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244.94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524.94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2,093.70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540.91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1,706.54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928.07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416.21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2,661.21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206 - CROSS COUNTRY - BOYS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466.86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366.86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207 - CROSS COUNTRY GIRLS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592.42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492.42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-1,030.00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758.74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231.00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136.11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853.63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46.31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46.31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700.71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616.71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616.71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114.63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139.63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0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88.80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531.71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172.10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359.61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1,169.13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1,169.13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874.17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267.00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275.28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865.89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1,864.93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1,583.49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281.44</w:t>
            </w:r>
          </w:p>
        </w:tc>
      </w:tr>
      <w:tr w:rsidR="006F7598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BOYS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759.80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254.80</w:t>
            </w:r>
          </w:p>
        </w:tc>
      </w:tr>
      <w:tr w:rsidR="006F7598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4,887.52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3,239.18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17,330.98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11,475.38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13,982.30</w:t>
            </w:r>
          </w:p>
        </w:tc>
      </w:tr>
      <w:tr w:rsidR="006F7598">
        <w:trPr>
          <w:trHeight w:hRule="exact" w:val="32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1,576.84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3,757.67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331.74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3,356.22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2,310.03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877.42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846.20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31.22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452 - DRILL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663.48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-663.48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302.85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-302.85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497 - LEADERSHIP/APOCALYPSE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522 - THS EXPRESS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538 - AMERICAN SIGN LANG.CLUB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9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TYEE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33,623.99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11,640.02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4,319.73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20,484.11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29,099.63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AVIATION H.S.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918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-8,880.00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30.00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7,618.18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6,619.01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16,830.25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19,019.75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12,047.69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22,231.39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19,917.00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17,956.25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24,192.14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-97.13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380.18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7,083.74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-7,083.74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7,425.82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-7,425.82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1,950.62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6,345.00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-1,560.00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3,872.96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2,862.66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2,309.98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6,740.87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5,705.92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10,344.93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947.00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1,623.00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3,093.10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325 - CLASS OF 2020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724.50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519.50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1,205.00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407 - AIRLINE CAREER EXPERIENCE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576.87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1,217.52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1,569.35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410 - DEBATE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14,565.67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10,634.74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15,191.40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10,009.01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385.00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515.00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424 - AIAA AERONAUTICS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1,439.54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3,713.00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4,221.55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437 - SCIENCE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4,522.89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10,609.00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5,721.17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9,610.72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4,968.70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2,259.96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5,918.74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455 - CULTURE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274.48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-274.48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489 - MATH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491 - HEALTH OCCUPATIONS STUDENTS AM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43.63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495 - FILM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-281.45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510 - ECOLOGY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168.50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-168.50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228.89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213.41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2,598.46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3,740.99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5,774.31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565.14</w:t>
            </w:r>
          </w:p>
        </w:tc>
      </w:tr>
      <w:tr w:rsidR="006F7598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408.95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408.95</w:t>
            </w:r>
          </w:p>
        </w:tc>
      </w:tr>
      <w:tr w:rsidR="006F7598">
        <w:trPr>
          <w:trHeight w:hRule="exact" w:val="273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2,880.96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2,880.96</w:t>
            </w:r>
          </w:p>
        </w:tc>
      </w:tr>
      <w:tr w:rsidR="006F7598">
        <w:trPr>
          <w:trHeight w:hRule="exact" w:val="307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2"/>
              <w:ind w:left="1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AVIATION H.S.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91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82,754.09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86,537.60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79,179.53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90,112.16</w:t>
            </w:r>
          </w:p>
        </w:tc>
      </w:tr>
    </w:tbl>
    <w:p w:rsidR="006F7598" w:rsidRDefault="00D11867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NEW START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173.26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178.78</w:t>
            </w:r>
          </w:p>
        </w:tc>
      </w:tr>
      <w:tr w:rsidR="006F7598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323.15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107.73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430.88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NEW START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496.41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113.25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609.66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p w:rsidR="006F7598" w:rsidRDefault="00D11867">
      <w:pPr>
        <w:pStyle w:val="BodyText"/>
        <w:ind w:left="340"/>
        <w:rPr>
          <w:b w:val="0"/>
          <w:bCs w:val="0"/>
        </w:rPr>
      </w:pPr>
      <w:r>
        <w:t>81 - ERAC</w:t>
      </w:r>
    </w:p>
    <w:p w:rsidR="006F7598" w:rsidRDefault="00D11867">
      <w:pPr>
        <w:tabs>
          <w:tab w:val="left" w:pos="5404"/>
        </w:tabs>
        <w:spacing w:before="153"/>
        <w:ind w:left="9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102 - ASB GENERAL</w:t>
      </w:r>
      <w:r>
        <w:rPr>
          <w:rFonts w:ascii="Times New Roman"/>
          <w:sz w:val="18"/>
        </w:rPr>
        <w:tab/>
        <w:t>0.00</w:t>
      </w:r>
    </w:p>
    <w:p w:rsidR="006F7598" w:rsidRDefault="00D1186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F7598" w:rsidRDefault="006F759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F7598" w:rsidRDefault="00D11867">
      <w:pPr>
        <w:ind w:left="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0.00</w:t>
      </w:r>
    </w:p>
    <w:p w:rsidR="006F7598" w:rsidRDefault="00D1186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F7598" w:rsidRDefault="006F759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F7598" w:rsidRDefault="00D11867">
      <w:pPr>
        <w:ind w:left="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0.00</w:t>
      </w:r>
    </w:p>
    <w:p w:rsidR="006F7598" w:rsidRDefault="00D1186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F7598" w:rsidRDefault="006F759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F7598" w:rsidRDefault="00D11867">
      <w:pPr>
        <w:ind w:left="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0.00</w:t>
      </w:r>
    </w:p>
    <w:p w:rsidR="006F7598" w:rsidRDefault="00D1186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F7598" w:rsidRDefault="006F759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6F7598" w:rsidRDefault="00D11867">
      <w:pPr>
        <w:ind w:left="3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0.00</w:t>
      </w:r>
    </w:p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type w:val="continuous"/>
          <w:pgSz w:w="12240" w:h="15840"/>
          <w:pgMar w:top="1660" w:right="380" w:bottom="1020" w:left="200" w:header="720" w:footer="720" w:gutter="0"/>
          <w:cols w:num="5" w:space="720" w:equalWidth="0">
            <w:col w:w="5721" w:space="744"/>
            <w:col w:w="656" w:space="704"/>
            <w:col w:w="656" w:space="704"/>
            <w:col w:w="656" w:space="664"/>
            <w:col w:w="1155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9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ERAC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ind w:left="340"/>
        <w:rPr>
          <w:b w:val="0"/>
          <w:bCs w:val="0"/>
        </w:rPr>
      </w:pPr>
      <w:r>
        <w:t>88 - CAMP WASKOWITZ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3,130.31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955.06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2,175.25</w:t>
            </w:r>
          </w:p>
        </w:tc>
      </w:tr>
      <w:tr w:rsidR="006F7598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824.75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727.24</w:t>
            </w:r>
          </w:p>
        </w:tc>
      </w:tr>
      <w:tr w:rsidR="006F7598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CAMP WASKOWITZ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3,955.06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1,052.57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2,902.49</w:t>
            </w:r>
          </w:p>
        </w:tc>
      </w:tr>
    </w:tbl>
    <w:p w:rsidR="006F7598" w:rsidRDefault="00D11867">
      <w:pPr>
        <w:pStyle w:val="BodyText"/>
        <w:ind w:left="340"/>
        <w:rPr>
          <w:b w:val="0"/>
          <w:bCs w:val="0"/>
        </w:rPr>
      </w:pPr>
      <w:r>
        <w:t>91 - ODYSSEY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3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27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2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ODYSSEY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  <w:tr w:rsidR="006F7598">
        <w:trPr>
          <w:trHeight w:hRule="exact" w:val="39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92 - ACADEMY OF CITZNSHP n EMPWRMNT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1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3,931.53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3,635.00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-3,931.53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3,622.92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5,635.21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3,122.26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2,497.16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5,378.53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5,876.10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1,536.80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1,066.75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1,520.05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40.00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161.70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299.57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101.27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54.12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562.81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-562.81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4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497 - LEADERSHIP/APOCALYPSE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241.68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243.14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504 - PACIFIC ISLANDERS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408.51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1,418.75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1,343.91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483.35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538 - AMERICAN SIGN LANG.CLUB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461.64</w:t>
            </w:r>
          </w:p>
        </w:tc>
      </w:tr>
      <w:tr w:rsidR="006F7598">
        <w:trPr>
          <w:trHeight w:hRule="exact" w:val="273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27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ACADEMY OF CITZNSHP n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13,014.00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9,584.58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-1,747.18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8,448.81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12,402.59</w:t>
            </w:r>
          </w:p>
        </w:tc>
      </w:tr>
      <w:tr w:rsidR="006F7598">
        <w:trPr>
          <w:trHeight w:hRule="exact" w:val="39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93 - GLOBAL CONNECTIONS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5,259.00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-5,259.00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4,557.93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3,170.26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4,054.98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4,281.59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4,042.03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7,464.80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2,057.04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391.11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3,315.93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4,509.97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10,757.62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-3,309.97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8,123.82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3,833.80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5,597.70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25,158.62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30,236.70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519.62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911.72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38,438.38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18,758.54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5,753.95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25,887.61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37,063.26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254.11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326.09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260.86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302.85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515.38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497 - LEADERSHIP/APOCALYPSE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1,115.00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52.25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108.52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2,698.25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2,453.63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353.14</w:t>
            </w:r>
          </w:p>
        </w:tc>
      </w:tr>
      <w:tr w:rsidR="006F7598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522 - THS EXPRESS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3,443.98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3,458.85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-2,443.98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1,616.26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2,842.59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312.02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347.11</w:t>
            </w:r>
          </w:p>
        </w:tc>
      </w:tr>
      <w:tr w:rsidR="006F7598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320.64</w:t>
            </w:r>
          </w:p>
        </w:tc>
      </w:tr>
      <w:tr w:rsidR="006F7598">
        <w:trPr>
          <w:trHeight w:hRule="exact" w:val="30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578 - SPIRIT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2,147.99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-2,147.99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6F7598" w:rsidRDefault="006F7598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852.40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1,007.40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GLOBAL CONNECTIONS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67,128.88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73,035.37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-2,572.55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74,160.04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63,431.66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D11867">
      <w:pPr>
        <w:pStyle w:val="BodyText"/>
        <w:numPr>
          <w:ilvl w:val="0"/>
          <w:numId w:val="1"/>
        </w:numPr>
        <w:tabs>
          <w:tab w:val="left" w:pos="565"/>
        </w:tabs>
        <w:rPr>
          <w:b w:val="0"/>
          <w:bCs w:val="0"/>
        </w:rPr>
      </w:pPr>
      <w:r>
        <w:t xml:space="preserve">- ARTS </w:t>
      </w:r>
      <w:proofErr w:type="spellStart"/>
      <w:r>
        <w:t>n</w:t>
      </w:r>
      <w:proofErr w:type="spellEnd"/>
      <w:r>
        <w:t xml:space="preserve"> ACADEMICS ACADEMY AAA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1,249.37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-753.25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453.18</w:t>
            </w:r>
          </w:p>
        </w:tc>
      </w:tr>
      <w:tr w:rsidR="006F7598">
        <w:trPr>
          <w:trHeight w:hRule="exact" w:val="2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1,179.49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1,330.56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1,382.93</w:t>
            </w:r>
          </w:p>
        </w:tc>
      </w:tr>
      <w:tr w:rsidR="006F7598">
        <w:trPr>
          <w:trHeight w:hRule="exact" w:val="2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637.04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846.23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100.81</w:t>
            </w:r>
          </w:p>
        </w:tc>
      </w:tr>
      <w:tr w:rsidR="006F7598">
        <w:trPr>
          <w:trHeight w:hRule="exact" w:val="26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317 - CLASS OF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38.64</w:t>
            </w:r>
          </w:p>
        </w:tc>
      </w:tr>
      <w:tr w:rsidR="006F7598">
        <w:trPr>
          <w:trHeight w:hRule="exact" w:val="26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158.64</w:t>
            </w:r>
          </w:p>
        </w:tc>
      </w:tr>
      <w:tr w:rsidR="006F7598">
        <w:trPr>
          <w:trHeight w:hRule="exact" w:val="26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183.88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183.88</w:t>
            </w:r>
          </w:p>
        </w:tc>
      </w:tr>
      <w:tr w:rsidR="006F7598">
        <w:trPr>
          <w:trHeight w:hRule="exact" w:val="253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ARTS </w:t>
            </w:r>
            <w:proofErr w:type="spellStart"/>
            <w:r>
              <w:rPr>
                <w:rFonts w:ascii="Times New Roman"/>
                <w:b/>
                <w:sz w:val="18"/>
              </w:rPr>
              <w:t>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ACADEMICS ACADEMY AAA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3,447.06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1,686.35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-453.25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2,362.08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2,318.08</w:t>
            </w:r>
          </w:p>
        </w:tc>
      </w:tr>
    </w:tbl>
    <w:p w:rsidR="006F7598" w:rsidRDefault="00D11867">
      <w:pPr>
        <w:pStyle w:val="BodyText"/>
        <w:numPr>
          <w:ilvl w:val="0"/>
          <w:numId w:val="1"/>
        </w:numPr>
        <w:tabs>
          <w:tab w:val="left" w:pos="565"/>
        </w:tabs>
        <w:rPr>
          <w:b w:val="0"/>
          <w:bCs w:val="0"/>
        </w:rPr>
      </w:pPr>
      <w:r>
        <w:t>- TECHNOLOGY ENG and COMM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3,532.23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830.45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-1,558.51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1,066.28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1,737.89</w:t>
            </w:r>
          </w:p>
        </w:tc>
      </w:tr>
      <w:tr w:rsidR="006F7598">
        <w:trPr>
          <w:trHeight w:hRule="exact"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1,134.59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1,352.00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1,263.45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1,223.14</w:t>
            </w:r>
          </w:p>
        </w:tc>
      </w:tr>
      <w:tr w:rsidR="006F7598">
        <w:trPr>
          <w:trHeight w:hRule="exact"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1,645.66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1,061.91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883.75</w:t>
            </w:r>
          </w:p>
        </w:tc>
      </w:tr>
      <w:tr w:rsidR="006F7598">
        <w:trPr>
          <w:trHeight w:hRule="exact" w:val="2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248.95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248.95</w:t>
            </w:r>
          </w:p>
        </w:tc>
      </w:tr>
      <w:tr w:rsidR="006F7598">
        <w:trPr>
          <w:trHeight w:hRule="exact" w:val="2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316.08</w:t>
            </w:r>
          </w:p>
        </w:tc>
      </w:tr>
      <w:tr w:rsidR="006F7598">
        <w:trPr>
          <w:trHeight w:hRule="exact" w:val="27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229.77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229.77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30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TECHNOLOGY ENG and COMM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6,877.51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2,412.22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-1,258.51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3,621.41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4,409.81</w:t>
            </w:r>
          </w:p>
        </w:tc>
      </w:tr>
    </w:tbl>
    <w:p w:rsidR="006F7598" w:rsidRDefault="00D11867">
      <w:pPr>
        <w:pStyle w:val="BodyText"/>
        <w:numPr>
          <w:ilvl w:val="0"/>
          <w:numId w:val="1"/>
        </w:numPr>
        <w:tabs>
          <w:tab w:val="left" w:pos="565"/>
        </w:tabs>
        <w:rPr>
          <w:b w:val="0"/>
          <w:bCs w:val="0"/>
        </w:rPr>
      </w:pPr>
      <w:r>
        <w:t>- HEALTH SCI HUMAN SVCS HS</w:t>
      </w: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1465"/>
        <w:gridCol w:w="1418"/>
        <w:gridCol w:w="1322"/>
        <w:gridCol w:w="1340"/>
        <w:gridCol w:w="1030"/>
      </w:tblGrid>
      <w:tr w:rsidR="006F7598">
        <w:trPr>
          <w:trHeight w:hRule="exact" w:val="32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2,656.83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96.46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-818.25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1,186.91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748.13</w:t>
            </w:r>
          </w:p>
        </w:tc>
      </w:tr>
      <w:tr w:rsidR="006F7598">
        <w:trPr>
          <w:trHeight w:hRule="exact" w:val="25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1,536.45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1,951.00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1,137.10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2,350.35</w:t>
            </w:r>
          </w:p>
        </w:tc>
      </w:tr>
      <w:tr w:rsidR="006F7598">
        <w:trPr>
          <w:trHeight w:hRule="exact" w:val="25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260.84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392.89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192.95</w:t>
            </w:r>
          </w:p>
        </w:tc>
      </w:tr>
      <w:tr w:rsidR="006F7598">
        <w:trPr>
          <w:trHeight w:hRule="exact" w:val="26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877.57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-817.57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57.50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817.57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874.16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0.91</w:t>
            </w:r>
          </w:p>
        </w:tc>
      </w:tr>
      <w:tr w:rsidR="006F7598">
        <w:trPr>
          <w:trHeight w:hRule="exact" w:val="26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404 - MUSLIM STUDENT ASSOCIATION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423.63</w:t>
            </w:r>
          </w:p>
        </w:tc>
      </w:tr>
      <w:tr w:rsidR="006F7598">
        <w:trPr>
          <w:trHeight w:hRule="exact" w:val="25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405 - HOOF PRINTS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5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410 - DEBATE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6F7598">
        <w:trPr>
          <w:trHeight w:hRule="exact" w:val="26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83.20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478.29</w:t>
            </w:r>
          </w:p>
        </w:tc>
      </w:tr>
      <w:tr w:rsidR="006F7598">
        <w:trPr>
          <w:trHeight w:hRule="exact" w:val="26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433 - FRENCH CLUB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562.18</w:t>
            </w:r>
          </w:p>
        </w:tc>
      </w:tr>
      <w:tr w:rsidR="006F7598">
        <w:trPr>
          <w:trHeight w:hRule="exact" w:val="25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28.46</w:t>
            </w:r>
          </w:p>
        </w:tc>
      </w:tr>
      <w:tr w:rsidR="006F7598">
        <w:trPr>
          <w:trHeight w:hRule="exact" w:val="31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455 - CULTURE CLUB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6F7598" w:rsidRDefault="006F7598">
      <w:pPr>
        <w:rPr>
          <w:rFonts w:ascii="Times New Roman" w:eastAsia="Times New Roman" w:hAnsi="Times New Roman" w:cs="Times New Roman"/>
          <w:sz w:val="18"/>
          <w:szCs w:val="18"/>
        </w:r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6F7598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6F7598"/>
        </w:tc>
      </w:tr>
      <w:tr w:rsidR="006F7598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326.22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60.75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275.47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515 - PACIFIC ISLANDER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983.14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155.75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1,203.26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1,508.14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540.79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1,267.35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  <w:tr w:rsidR="006F7598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</w:tr>
    </w:tbl>
    <w:p w:rsidR="006F7598" w:rsidRDefault="006F7598">
      <w:pPr>
        <w:sectPr w:rsidR="006F7598">
          <w:pgSz w:w="12240" w:h="15840"/>
          <w:pgMar w:top="1660" w:right="380" w:bottom="1020" w:left="200" w:header="515" w:footer="825" w:gutter="0"/>
          <w:cols w:space="720"/>
        </w:sectPr>
      </w:pPr>
    </w:p>
    <w:p w:rsidR="006F7598" w:rsidRDefault="00D11867">
      <w:pPr>
        <w:pStyle w:val="BodyText"/>
        <w:spacing w:before="0" w:line="193" w:lineRule="exact"/>
        <w:ind w:left="729"/>
        <w:rPr>
          <w:b w:val="0"/>
          <w:bCs w:val="0"/>
        </w:rPr>
      </w:pPr>
      <w:r>
        <w:t>HEALTH SCI HUMAN SVCS HS</w:t>
      </w:r>
      <w:r>
        <w:rPr>
          <w:spacing w:val="-5"/>
        </w:rPr>
        <w:t xml:space="preserve"> </w:t>
      </w:r>
      <w:r>
        <w:t>TOTALS</w:t>
      </w:r>
    </w:p>
    <w:p w:rsidR="006F7598" w:rsidRDefault="006F7598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F7598" w:rsidRDefault="00D11867">
      <w:pPr>
        <w:pStyle w:val="BodyText"/>
        <w:spacing w:before="0"/>
        <w:ind w:left="340"/>
        <w:rPr>
          <w:b w:val="0"/>
          <w:bCs w:val="0"/>
        </w:rPr>
      </w:pPr>
      <w:r>
        <w:t>98 - Satellite</w:t>
      </w:r>
    </w:p>
    <w:p w:rsidR="006F7598" w:rsidRDefault="00D1186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9,618.80</w:t>
      </w:r>
    </w:p>
    <w:p w:rsidR="006F7598" w:rsidRDefault="00D1186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2,233.66</w:t>
      </w:r>
    </w:p>
    <w:p w:rsidR="006F7598" w:rsidRDefault="00D1186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-62.50</w:t>
      </w:r>
    </w:p>
    <w:p w:rsidR="006F7598" w:rsidRDefault="00D1186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4,256.23</w:t>
      </w:r>
    </w:p>
    <w:p w:rsidR="006F7598" w:rsidRDefault="00D11867">
      <w:pPr>
        <w:pStyle w:val="BodyText"/>
        <w:spacing w:before="0" w:line="193" w:lineRule="exact"/>
        <w:ind w:left="340"/>
        <w:rPr>
          <w:b w:val="0"/>
          <w:bCs w:val="0"/>
        </w:rPr>
      </w:pPr>
      <w:r>
        <w:rPr>
          <w:b w:val="0"/>
        </w:rPr>
        <w:br w:type="column"/>
      </w:r>
      <w:r>
        <w:t>7,533.73</w:t>
      </w:r>
    </w:p>
    <w:p w:rsidR="006F7598" w:rsidRDefault="006F7598">
      <w:pPr>
        <w:spacing w:line="193" w:lineRule="exact"/>
        <w:sectPr w:rsidR="006F7598">
          <w:type w:val="continuous"/>
          <w:pgSz w:w="12240" w:h="15840"/>
          <w:pgMar w:top="1660" w:right="380" w:bottom="1020" w:left="200" w:header="720" w:footer="720" w:gutter="0"/>
          <w:cols w:num="6" w:space="720" w:equalWidth="0">
            <w:col w:w="4151" w:space="599"/>
            <w:col w:w="971" w:space="429"/>
            <w:col w:w="971" w:space="554"/>
            <w:col w:w="805" w:space="390"/>
            <w:col w:w="971" w:space="349"/>
            <w:col w:w="1470"/>
          </w:cols>
        </w:sectPr>
      </w:pPr>
    </w:p>
    <w:p w:rsidR="006F7598" w:rsidRDefault="006F7598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1943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6F7598">
        <w:trPr>
          <w:trHeight w:hRule="exact" w:val="313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1,250.91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1,766.74</w:t>
            </w:r>
          </w:p>
        </w:tc>
      </w:tr>
      <w:tr w:rsidR="006F7598">
        <w:trPr>
          <w:trHeight w:hRule="exact"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Satellite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1,250.91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515.83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1,766.74</w:t>
            </w:r>
          </w:p>
        </w:tc>
      </w:tr>
      <w:tr w:rsidR="006F7598">
        <w:trPr>
          <w:trHeight w:hRule="exact" w:val="30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REPORT 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666,247.92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844,951.17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827,850.46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F7598" w:rsidRDefault="006F7598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F7598" w:rsidRDefault="00D11867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683,348.63</w:t>
            </w:r>
          </w:p>
        </w:tc>
      </w:tr>
    </w:tbl>
    <w:p w:rsidR="006F7598" w:rsidRDefault="006F7598" w:rsidP="009E6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6F7598">
      <w:type w:val="continuous"/>
      <w:pgSz w:w="12240" w:h="15840"/>
      <w:pgMar w:top="1660" w:right="380" w:bottom="102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66" w:rsidRDefault="00277B66">
      <w:r>
        <w:separator/>
      </w:r>
    </w:p>
  </w:endnote>
  <w:endnote w:type="continuationSeparator" w:id="0">
    <w:p w:rsidR="00277B66" w:rsidRDefault="002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98" w:rsidRDefault="006F759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66" w:rsidRDefault="00277B66">
      <w:r>
        <w:separator/>
      </w:r>
    </w:p>
  </w:footnote>
  <w:footnote w:type="continuationSeparator" w:id="0">
    <w:p w:rsidR="00277B66" w:rsidRDefault="0027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98" w:rsidRDefault="008C21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619125" cy="139700"/>
              <wp:effectExtent l="0" t="0" r="9525" b="12700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598" w:rsidRDefault="00D11867">
                          <w:pPr>
                            <w:pStyle w:val="BodyText"/>
                            <w:spacing w:before="0" w:line="20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Fiscal Year: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width:48.7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" filled="f" stroked="f">
              <v:textbox inset="0,0,0,0">
                <w:txbxContent>
                  <w:p w:rsidR="006F7598" w:rsidRDefault="00D11867">
                    <w:pPr>
                      <w:pStyle w:val="BodyText"/>
                      <w:spacing w:before="0" w:line="20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Fiscal Year: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926590" cy="452755"/>
              <wp:effectExtent l="0" t="0" r="16510" b="4445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598" w:rsidRDefault="00D11867">
                          <w:pPr>
                            <w:spacing w:line="265" w:lineRule="exact"/>
                            <w:ind w:left="181" w:hanging="16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Highline School District #401</w:t>
                          </w:r>
                        </w:p>
                        <w:p w:rsidR="006F7598" w:rsidRDefault="00D11867">
                          <w:pPr>
                            <w:spacing w:before="201"/>
                            <w:ind w:left="18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>ASB Fund Balance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0" o:spid="_x0000_s1027" type="#_x0000_t202" style="width:151.7pt;height: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v6rwIAALI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" filled="f" stroked="f">
              <v:textbox inset="0,0,0,0">
                <w:txbxContent>
                  <w:p w:rsidR="006F7598" w:rsidRDefault="00D11867">
                    <w:pPr>
                      <w:spacing w:line="265" w:lineRule="exact"/>
                      <w:ind w:left="181" w:hanging="162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Highline School District #401</w:t>
                    </w:r>
                  </w:p>
                  <w:p w:rsidR="006F7598" w:rsidRDefault="00D11867">
                    <w:pPr>
                      <w:spacing w:before="201"/>
                      <w:ind w:left="18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 w:color="000000"/>
                      </w:rPr>
                      <w:t>ASB Fund Balance Summary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54000" cy="139700"/>
              <wp:effectExtent l="0" t="0" r="12700" b="12700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598" w:rsidRDefault="00D1186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9" o:spid="_x0000_s1028" type="#_x0000_t202" style="width:20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xpsAIAAK8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" filled="f" stroked="f">
              <v:textbox inset="0,0,0,0">
                <w:txbxContent>
                  <w:p w:rsidR="006F7598" w:rsidRDefault="00D1186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2017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87425" cy="139700"/>
              <wp:effectExtent l="0" t="0" r="3175" b="12700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598" w:rsidRDefault="00D11867">
                          <w:pPr>
                            <w:pStyle w:val="BodyText"/>
                            <w:spacing w:before="0" w:line="20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Activity Sept 1 thru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8" o:spid="_x0000_s1029" type="#_x0000_t202" style="width:77.7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oIsQ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" filled="f" stroked="f">
              <v:textbox inset="0,0,0,0">
                <w:txbxContent>
                  <w:p w:rsidR="006F7598" w:rsidRDefault="00D11867">
                    <w:pPr>
                      <w:pStyle w:val="BodyText"/>
                      <w:spacing w:before="0" w:line="20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Activity Sept 1 thru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489585" cy="139700"/>
              <wp:effectExtent l="0" t="0" r="5715" b="12700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598" w:rsidRDefault="00D11867">
                          <w:pPr>
                            <w:pStyle w:val="BodyText"/>
                            <w:spacing w:before="0" w:line="20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Aug/2017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7" o:spid="_x0000_s1030" type="#_x0000_t202" style="width:38.5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Bzsg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" filled="f" stroked="f">
              <v:textbox inset="0,0,0,0">
                <w:txbxContent>
                  <w:p w:rsidR="006F7598" w:rsidRDefault="00D11867">
                    <w:pPr>
                      <w:pStyle w:val="BodyText"/>
                      <w:spacing w:before="0" w:line="20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Aug/2017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819400" cy="152400"/>
              <wp:effectExtent l="0" t="0" r="0" b="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598" w:rsidRDefault="00D1186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FUND 4 - ASSOCIATED STUDENT BODY FUND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6" o:spid="_x0000_s1031" type="#_x0000_t202" style="width:22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2HrQ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" filled="f" stroked="f">
              <v:textbox inset="0,0,0,0">
                <w:txbxContent>
                  <w:p w:rsidR="006F7598" w:rsidRDefault="00D1186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FUND 4 - ASSOCIATED STUDENT BODY FUND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370"/>
    <w:multiLevelType w:val="hybridMultilevel"/>
    <w:tmpl w:val="245644C2"/>
    <w:lvl w:ilvl="0" w:tplc="1E6C9B62">
      <w:start w:val="17"/>
      <w:numFmt w:val="decimal"/>
      <w:lvlText w:val="%1"/>
      <w:lvlJc w:val="left"/>
      <w:pPr>
        <w:ind w:left="52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A20C446A">
      <w:start w:val="1"/>
      <w:numFmt w:val="bullet"/>
      <w:lvlText w:val="•"/>
      <w:lvlJc w:val="left"/>
      <w:pPr>
        <w:ind w:left="1636" w:hanging="225"/>
      </w:pPr>
      <w:rPr>
        <w:rFonts w:hint="default"/>
      </w:rPr>
    </w:lvl>
    <w:lvl w:ilvl="2" w:tplc="FC14570E">
      <w:start w:val="1"/>
      <w:numFmt w:val="bullet"/>
      <w:lvlText w:val="•"/>
      <w:lvlJc w:val="left"/>
      <w:pPr>
        <w:ind w:left="2748" w:hanging="225"/>
      </w:pPr>
      <w:rPr>
        <w:rFonts w:hint="default"/>
      </w:rPr>
    </w:lvl>
    <w:lvl w:ilvl="3" w:tplc="4802DF2A">
      <w:start w:val="1"/>
      <w:numFmt w:val="bullet"/>
      <w:lvlText w:val="•"/>
      <w:lvlJc w:val="left"/>
      <w:pPr>
        <w:ind w:left="3859" w:hanging="225"/>
      </w:pPr>
      <w:rPr>
        <w:rFonts w:hint="default"/>
      </w:rPr>
    </w:lvl>
    <w:lvl w:ilvl="4" w:tplc="075E0522">
      <w:start w:val="1"/>
      <w:numFmt w:val="bullet"/>
      <w:lvlText w:val="•"/>
      <w:lvlJc w:val="left"/>
      <w:pPr>
        <w:ind w:left="4971" w:hanging="225"/>
      </w:pPr>
      <w:rPr>
        <w:rFonts w:hint="default"/>
      </w:rPr>
    </w:lvl>
    <w:lvl w:ilvl="5" w:tplc="61D8390C">
      <w:start w:val="1"/>
      <w:numFmt w:val="bullet"/>
      <w:lvlText w:val="•"/>
      <w:lvlJc w:val="left"/>
      <w:pPr>
        <w:ind w:left="6082" w:hanging="225"/>
      </w:pPr>
      <w:rPr>
        <w:rFonts w:hint="default"/>
      </w:rPr>
    </w:lvl>
    <w:lvl w:ilvl="6" w:tplc="D64A53F4">
      <w:start w:val="1"/>
      <w:numFmt w:val="bullet"/>
      <w:lvlText w:val="•"/>
      <w:lvlJc w:val="left"/>
      <w:pPr>
        <w:ind w:left="7194" w:hanging="225"/>
      </w:pPr>
      <w:rPr>
        <w:rFonts w:hint="default"/>
      </w:rPr>
    </w:lvl>
    <w:lvl w:ilvl="7" w:tplc="49546EEA">
      <w:start w:val="1"/>
      <w:numFmt w:val="bullet"/>
      <w:lvlText w:val="•"/>
      <w:lvlJc w:val="left"/>
      <w:pPr>
        <w:ind w:left="8305" w:hanging="225"/>
      </w:pPr>
      <w:rPr>
        <w:rFonts w:hint="default"/>
      </w:rPr>
    </w:lvl>
    <w:lvl w:ilvl="8" w:tplc="6BF401EC">
      <w:start w:val="1"/>
      <w:numFmt w:val="bullet"/>
      <w:lvlText w:val="•"/>
      <w:lvlJc w:val="left"/>
      <w:pPr>
        <w:ind w:left="9417" w:hanging="225"/>
      </w:pPr>
      <w:rPr>
        <w:rFonts w:hint="default"/>
      </w:rPr>
    </w:lvl>
  </w:abstractNum>
  <w:abstractNum w:abstractNumId="1" w15:restartNumberingAfterBreak="0">
    <w:nsid w:val="141633A5"/>
    <w:multiLevelType w:val="hybridMultilevel"/>
    <w:tmpl w:val="04C69C1E"/>
    <w:lvl w:ilvl="0" w:tplc="C4044A0C">
      <w:start w:val="1"/>
      <w:numFmt w:val="decimal"/>
      <w:lvlText w:val="%1"/>
      <w:lvlJc w:val="left"/>
      <w:pPr>
        <w:ind w:left="52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3DCE7D04">
      <w:start w:val="1"/>
      <w:numFmt w:val="bullet"/>
      <w:lvlText w:val="•"/>
      <w:lvlJc w:val="left"/>
      <w:pPr>
        <w:ind w:left="1636" w:hanging="225"/>
      </w:pPr>
      <w:rPr>
        <w:rFonts w:hint="default"/>
      </w:rPr>
    </w:lvl>
    <w:lvl w:ilvl="2" w:tplc="6F20BA4C">
      <w:start w:val="1"/>
      <w:numFmt w:val="bullet"/>
      <w:lvlText w:val="•"/>
      <w:lvlJc w:val="left"/>
      <w:pPr>
        <w:ind w:left="2748" w:hanging="225"/>
      </w:pPr>
      <w:rPr>
        <w:rFonts w:hint="default"/>
      </w:rPr>
    </w:lvl>
    <w:lvl w:ilvl="3" w:tplc="787A4422">
      <w:start w:val="1"/>
      <w:numFmt w:val="bullet"/>
      <w:lvlText w:val="•"/>
      <w:lvlJc w:val="left"/>
      <w:pPr>
        <w:ind w:left="3859" w:hanging="225"/>
      </w:pPr>
      <w:rPr>
        <w:rFonts w:hint="default"/>
      </w:rPr>
    </w:lvl>
    <w:lvl w:ilvl="4" w:tplc="2554497C">
      <w:start w:val="1"/>
      <w:numFmt w:val="bullet"/>
      <w:lvlText w:val="•"/>
      <w:lvlJc w:val="left"/>
      <w:pPr>
        <w:ind w:left="4971" w:hanging="225"/>
      </w:pPr>
      <w:rPr>
        <w:rFonts w:hint="default"/>
      </w:rPr>
    </w:lvl>
    <w:lvl w:ilvl="5" w:tplc="89E4917A">
      <w:start w:val="1"/>
      <w:numFmt w:val="bullet"/>
      <w:lvlText w:val="•"/>
      <w:lvlJc w:val="left"/>
      <w:pPr>
        <w:ind w:left="6082" w:hanging="225"/>
      </w:pPr>
      <w:rPr>
        <w:rFonts w:hint="default"/>
      </w:rPr>
    </w:lvl>
    <w:lvl w:ilvl="6" w:tplc="93EAEE36">
      <w:start w:val="1"/>
      <w:numFmt w:val="bullet"/>
      <w:lvlText w:val="•"/>
      <w:lvlJc w:val="left"/>
      <w:pPr>
        <w:ind w:left="7194" w:hanging="225"/>
      </w:pPr>
      <w:rPr>
        <w:rFonts w:hint="default"/>
      </w:rPr>
    </w:lvl>
    <w:lvl w:ilvl="7" w:tplc="48B26732">
      <w:start w:val="1"/>
      <w:numFmt w:val="bullet"/>
      <w:lvlText w:val="•"/>
      <w:lvlJc w:val="left"/>
      <w:pPr>
        <w:ind w:left="8305" w:hanging="225"/>
      </w:pPr>
      <w:rPr>
        <w:rFonts w:hint="default"/>
      </w:rPr>
    </w:lvl>
    <w:lvl w:ilvl="8" w:tplc="61D22DC0">
      <w:start w:val="1"/>
      <w:numFmt w:val="bullet"/>
      <w:lvlText w:val="•"/>
      <w:lvlJc w:val="left"/>
      <w:pPr>
        <w:ind w:left="9417" w:hanging="225"/>
      </w:pPr>
      <w:rPr>
        <w:rFonts w:hint="default"/>
      </w:rPr>
    </w:lvl>
  </w:abstractNum>
  <w:abstractNum w:abstractNumId="2" w15:restartNumberingAfterBreak="0">
    <w:nsid w:val="14571039"/>
    <w:multiLevelType w:val="hybridMultilevel"/>
    <w:tmpl w:val="27B0064A"/>
    <w:lvl w:ilvl="0" w:tplc="9314DD70">
      <w:start w:val="73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D2360C9E">
      <w:start w:val="1"/>
      <w:numFmt w:val="bullet"/>
      <w:lvlText w:val="•"/>
      <w:lvlJc w:val="left"/>
      <w:pPr>
        <w:ind w:left="1255" w:hanging="225"/>
      </w:pPr>
      <w:rPr>
        <w:rFonts w:hint="default"/>
      </w:rPr>
    </w:lvl>
    <w:lvl w:ilvl="2" w:tplc="7CC03B06">
      <w:start w:val="1"/>
      <w:numFmt w:val="bullet"/>
      <w:lvlText w:val="•"/>
      <w:lvlJc w:val="left"/>
      <w:pPr>
        <w:ind w:left="1751" w:hanging="225"/>
      </w:pPr>
      <w:rPr>
        <w:rFonts w:hint="default"/>
      </w:rPr>
    </w:lvl>
    <w:lvl w:ilvl="3" w:tplc="C760433A">
      <w:start w:val="1"/>
      <w:numFmt w:val="bullet"/>
      <w:lvlText w:val="•"/>
      <w:lvlJc w:val="left"/>
      <w:pPr>
        <w:ind w:left="2247" w:hanging="225"/>
      </w:pPr>
      <w:rPr>
        <w:rFonts w:hint="default"/>
      </w:rPr>
    </w:lvl>
    <w:lvl w:ilvl="4" w:tplc="8A0E9CFC">
      <w:start w:val="1"/>
      <w:numFmt w:val="bullet"/>
      <w:lvlText w:val="•"/>
      <w:lvlJc w:val="left"/>
      <w:pPr>
        <w:ind w:left="2743" w:hanging="225"/>
      </w:pPr>
      <w:rPr>
        <w:rFonts w:hint="default"/>
      </w:rPr>
    </w:lvl>
    <w:lvl w:ilvl="5" w:tplc="D848DB86">
      <w:start w:val="1"/>
      <w:numFmt w:val="bullet"/>
      <w:lvlText w:val="•"/>
      <w:lvlJc w:val="left"/>
      <w:pPr>
        <w:ind w:left="3239" w:hanging="225"/>
      </w:pPr>
      <w:rPr>
        <w:rFonts w:hint="default"/>
      </w:rPr>
    </w:lvl>
    <w:lvl w:ilvl="6" w:tplc="52ECA23A">
      <w:start w:val="1"/>
      <w:numFmt w:val="bullet"/>
      <w:lvlText w:val="•"/>
      <w:lvlJc w:val="left"/>
      <w:pPr>
        <w:ind w:left="3735" w:hanging="225"/>
      </w:pPr>
      <w:rPr>
        <w:rFonts w:hint="default"/>
      </w:rPr>
    </w:lvl>
    <w:lvl w:ilvl="7" w:tplc="FDDECDF4">
      <w:start w:val="1"/>
      <w:numFmt w:val="bullet"/>
      <w:lvlText w:val="•"/>
      <w:lvlJc w:val="left"/>
      <w:pPr>
        <w:ind w:left="4231" w:hanging="225"/>
      </w:pPr>
      <w:rPr>
        <w:rFonts w:hint="default"/>
      </w:rPr>
    </w:lvl>
    <w:lvl w:ilvl="8" w:tplc="9372EFDE">
      <w:start w:val="1"/>
      <w:numFmt w:val="bullet"/>
      <w:lvlText w:val="•"/>
      <w:lvlJc w:val="left"/>
      <w:pPr>
        <w:ind w:left="4727" w:hanging="225"/>
      </w:pPr>
      <w:rPr>
        <w:rFonts w:hint="default"/>
      </w:rPr>
    </w:lvl>
  </w:abstractNum>
  <w:abstractNum w:abstractNumId="3" w15:restartNumberingAfterBreak="0">
    <w:nsid w:val="2D9615A0"/>
    <w:multiLevelType w:val="hybridMultilevel"/>
    <w:tmpl w:val="B6AEBC48"/>
    <w:lvl w:ilvl="0" w:tplc="95AA46BA">
      <w:start w:val="51"/>
      <w:numFmt w:val="decimal"/>
      <w:lvlText w:val="%1"/>
      <w:lvlJc w:val="left"/>
      <w:pPr>
        <w:ind w:left="52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B454B142">
      <w:start w:val="1"/>
      <w:numFmt w:val="bullet"/>
      <w:lvlText w:val="•"/>
      <w:lvlJc w:val="left"/>
      <w:pPr>
        <w:ind w:left="1040" w:hanging="225"/>
      </w:pPr>
      <w:rPr>
        <w:rFonts w:hint="default"/>
      </w:rPr>
    </w:lvl>
    <w:lvl w:ilvl="2" w:tplc="BB16E2F2">
      <w:start w:val="1"/>
      <w:numFmt w:val="bullet"/>
      <w:lvlText w:val="•"/>
      <w:lvlJc w:val="left"/>
      <w:pPr>
        <w:ind w:left="1556" w:hanging="225"/>
      </w:pPr>
      <w:rPr>
        <w:rFonts w:hint="default"/>
      </w:rPr>
    </w:lvl>
    <w:lvl w:ilvl="3" w:tplc="E47C1BA6">
      <w:start w:val="1"/>
      <w:numFmt w:val="bullet"/>
      <w:lvlText w:val="•"/>
      <w:lvlJc w:val="left"/>
      <w:pPr>
        <w:ind w:left="2071" w:hanging="225"/>
      </w:pPr>
      <w:rPr>
        <w:rFonts w:hint="default"/>
      </w:rPr>
    </w:lvl>
    <w:lvl w:ilvl="4" w:tplc="06CE8802">
      <w:start w:val="1"/>
      <w:numFmt w:val="bullet"/>
      <w:lvlText w:val="•"/>
      <w:lvlJc w:val="left"/>
      <w:pPr>
        <w:ind w:left="2587" w:hanging="225"/>
      </w:pPr>
      <w:rPr>
        <w:rFonts w:hint="default"/>
      </w:rPr>
    </w:lvl>
    <w:lvl w:ilvl="5" w:tplc="5874EFEA">
      <w:start w:val="1"/>
      <w:numFmt w:val="bullet"/>
      <w:lvlText w:val="•"/>
      <w:lvlJc w:val="left"/>
      <w:pPr>
        <w:ind w:left="3102" w:hanging="225"/>
      </w:pPr>
      <w:rPr>
        <w:rFonts w:hint="default"/>
      </w:rPr>
    </w:lvl>
    <w:lvl w:ilvl="6" w:tplc="6A3A9ACC">
      <w:start w:val="1"/>
      <w:numFmt w:val="bullet"/>
      <w:lvlText w:val="•"/>
      <w:lvlJc w:val="left"/>
      <w:pPr>
        <w:ind w:left="3618" w:hanging="225"/>
      </w:pPr>
      <w:rPr>
        <w:rFonts w:hint="default"/>
      </w:rPr>
    </w:lvl>
    <w:lvl w:ilvl="7" w:tplc="006459B2">
      <w:start w:val="1"/>
      <w:numFmt w:val="bullet"/>
      <w:lvlText w:val="•"/>
      <w:lvlJc w:val="left"/>
      <w:pPr>
        <w:ind w:left="4133" w:hanging="225"/>
      </w:pPr>
      <w:rPr>
        <w:rFonts w:hint="default"/>
      </w:rPr>
    </w:lvl>
    <w:lvl w:ilvl="8" w:tplc="706C7424">
      <w:start w:val="1"/>
      <w:numFmt w:val="bullet"/>
      <w:lvlText w:val="•"/>
      <w:lvlJc w:val="left"/>
      <w:pPr>
        <w:ind w:left="4649" w:hanging="225"/>
      </w:pPr>
      <w:rPr>
        <w:rFonts w:hint="default"/>
      </w:rPr>
    </w:lvl>
  </w:abstractNum>
  <w:abstractNum w:abstractNumId="4" w15:restartNumberingAfterBreak="0">
    <w:nsid w:val="66E34EC2"/>
    <w:multiLevelType w:val="hybridMultilevel"/>
    <w:tmpl w:val="3F3A20CA"/>
    <w:lvl w:ilvl="0" w:tplc="38DE0026">
      <w:start w:val="61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0E203DA6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57A0E926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E8CC7870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C5B4115E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AE4E6C48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7C1E2ACC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52DE9EDE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59E4FB7C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abstractNum w:abstractNumId="5" w15:restartNumberingAfterBreak="0">
    <w:nsid w:val="73F55746"/>
    <w:multiLevelType w:val="hybridMultilevel"/>
    <w:tmpl w:val="C7245338"/>
    <w:lvl w:ilvl="0" w:tplc="08EA4ED4">
      <w:start w:val="94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8A3455D4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0BCCCFEE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8048E662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02C0CD90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AB64CE52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9EE0A70E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50D8E5B8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791454CA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98"/>
    <w:rsid w:val="00277B66"/>
    <w:rsid w:val="006F7598"/>
    <w:rsid w:val="008C2166"/>
    <w:rsid w:val="009E6307"/>
    <w:rsid w:val="00D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0950F"/>
  <w15:docId w15:val="{144AA324-69F4-4169-8BA4-D6412865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565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07"/>
  </w:style>
  <w:style w:type="paragraph" w:styleId="Footer">
    <w:name w:val="footer"/>
    <w:basedOn w:val="Normal"/>
    <w:link w:val="FooterChar"/>
    <w:uiPriority w:val="99"/>
    <w:unhideWhenUsed/>
    <w:rsid w:val="009E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GL: ASB Fund Balance Report</vt:lpstr>
    </vt:vector>
  </TitlesOfParts>
  <Company>Highline Public Schools</Company>
  <LinksUpToDate>false</LinksUpToDate>
  <CharactersWithSpaces>36428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GL: ASB Fund Balance Report</dc:title>
  <dc:creator>LEVEREPJ</dc:creator>
  <cp:lastModifiedBy>Mikhail Jackson</cp:lastModifiedBy>
  <cp:revision>3</cp:revision>
  <dcterms:created xsi:type="dcterms:W3CDTF">2019-09-03T12:38:00Z</dcterms:created>
  <dcterms:modified xsi:type="dcterms:W3CDTF">2019-09-03T19:55:00Z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2019-09-03T00:00:00Z</vt:filetime>
  </property>
</Properties>
</file>